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2472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для нужд ОБУЗ "Октябрьская ЦРБ""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212461700143546170100100250010000244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13 114,00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13 114,00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 "РЕГИОНТОРГ 46",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LibreOffice/7.0.1.2$Windows_x86 LibreOffice_project/7cbcfc562f6eb6708b5ff7d7397325de9e764452</Application>
  <Pages>2</Pages>
  <Words>424</Words>
  <Characters>3229</Characters>
  <CharactersWithSpaces>3587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2021-02-25T14:31:17Z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