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03.4-4/2474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медицинского оборудования"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0744200000221000550)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</w:t>
      </w:r>
      <w:r>
        <w:rPr>
          <w:rFonts w:eastAsia="Times New Roman"/>
          <w:sz w:val="20"/>
          <w:szCs w:val="20"/>
          <w:lang w:val="en-US"/>
        </w:rPr>
        <w:t>.02.2021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техническому обслуживанию медицинского оборудования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212462900045046320100100100013313244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210 640,02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82.00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Безуглова Екатерина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Карандакова Татьяна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EA-74113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37 915,22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EA-73437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"КОНУС-МЕДИК" / 4629034026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38 968,42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EA-74113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EA-74113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EA-74113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EA-74113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EA-74113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EA-73437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"КОНУС-МЕДИК"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EA-73437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"КОНУС-МЕДИК"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EA-73437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"КОНУС-МЕДИК"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EA-73437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"КОНУС-МЕДИК"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EA-73437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"КОНУС-МЕДИК"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"МЕДИЦИНСКИЕ ИННОВАЦИИ", предложивший цену контракта 37 915,22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"МЕДИЦИНСКИЕ ИННОВАЦИИ",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78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2</Pages>
  <Words>500</Words>
  <Characters>3962</Characters>
  <CharactersWithSpaces>4349</CharactersWithSpaces>
  <Paragraphs>119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2021-02-25T17:36:41Z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