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2487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молоко питьевое"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молоко питьевое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268 800,00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266 112,00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267 456,00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266 112,00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540</Words>
  <Characters>4228</Characters>
  <CharactersWithSpaces>4619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2021-02-26T13:44:22Z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