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212461800314646180100100030011051244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167 754,00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167 757,00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167 754,00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503</Words>
  <Characters>3910</Characters>
  <CharactersWithSpaces>4281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2021-02-26T12:44:57Z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