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бытовой химии"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бытовой химии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212462900916446320100100160012041244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7 776,00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Лариса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"ОСТРОВ".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3</Pages>
  <Words>433</Words>
  <Characters>3237</Characters>
  <CharactersWithSpaces>3588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2021-03-01T08:34:41Z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