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охране объектов Администрации МО "Тарбагатайский район" с. Тарбагатай Тарбагатайского района Республики Бурятия с помощью пультов централизованного наблюдения"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0302300010521000005)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01.03.21 14:56:16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УЛИЦА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охране объектов Администрации МО "Тарбагатайский район" с. Тарбагатай Тарбагатайского района Республики Бурятия с помощью пультов централизованного наблюдения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213031910202103190100100100098010244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Жук Валерий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Думнова Юлия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"АЛЬФА - ПЛЮС" / 0326003825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"АЛЬФА - ПЛЮС" / 0326003825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"ОХРАННОЕ АГЕНТСТВО "АЛЬФА - ПЛЮС" / 0326003825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"ОХРАННОЕ АГЕНТСТВО "АЛЬФА -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