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2502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ватных дисков и ватных палочек"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01.03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ватных дисков и ватных палочек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212462900916446320100100060011722244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59 402,50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Толмачева Елена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44 848,95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 / 3702715742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45 145,96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 / 773574058676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49 898,15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437"/>
        <w:gridCol w:w="32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EA-74918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"АЛЬЯНСТОРГ"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4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СЕЛЬСКОВ ВЯЧЕСЛАВ ГЕННАДЬЕВИЧ</w:t>
            </w:r>
          </w:p>
        </w:tc>
        <w:tc>
          <w:tcPr>
            <w:tcW w:w="24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СЫСОЕВ ВЛАДИМИР КОНСТАНТИНОВИЧ, предложивший цену контракта 44 848,95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СЫСОЕВ ВЛАДИМИР КОНСТАНТИНОВИЧ,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574</Words>
  <Characters>4471</Characters>
  <CharactersWithSpaces>4875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2021-03-01T09:23:52Z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