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2504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(молочные продукты)"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01.03.2021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(молочные продукты)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212462100018446210100100260011051244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400 240,00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398 160,00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398 160,00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519</Words>
  <Characters>3948</Characters>
  <CharactersWithSpaces>4350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2021-03-01T10:03:33Z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