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03.4-4/2508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(молочные продукты)"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0744200000221000669)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01.03.2021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(молочные продукты)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212462100018446210100100260031051244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322 158,00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Занина Инна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Громова Ирина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Подколзина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Галина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Вдовиченко Кристина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EA-74732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318 924,00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320 540,00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EA-74732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EA-75295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318 924,00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LibreOffice/7.0.1.2$Windows_x86 LibreOffice_project/7cbcfc562f6eb6708b5ff7d7397325de9e764452</Application>
  <Pages>2</Pages>
  <Words>570</Words>
  <Characters>4479</Characters>
  <CharactersWithSpaces>4884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2021-03-01T11:51:49Z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