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№03.4-4/2500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(яйца куриные в скорлупе свежие)"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0744200000221000643)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(яйца куриные в скорлупе свежие)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212461600287746160100100320020147244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8 930,00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30.57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8 165,35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EA-74818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EA-74682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6 200,00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641</Words>
  <Characters>5018</Characters>
  <CharactersWithSpaces>5475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2021-03-01T12:26:54Z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