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zxx" w:bidi="zxx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zxx" w:bidi="zxx"/>
        </w:rPr>
        <w:t>№03.2-4/738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>"Оказание услуг по заправке и восстановлению картриджей для оргтехники"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zxx" w:bidi="zxx"/>
        </w:rPr>
        <w:t xml:space="preserve">(№ извещения 0744200000221000648)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zxx" w:bidi="zxx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01.03.</w:t>
      </w:r>
      <w:r>
        <w:rPr>
          <w:rFonts w:eastAsia="Times New Roman"/>
          <w:sz w:val="20"/>
          <w:szCs w:val="20"/>
          <w:lang w:val="ru-RU" w:eastAsia="zxx" w:bidi="zxx"/>
        </w:rPr>
        <w:t>20</w:t>
      </w:r>
      <w:r>
        <w:rPr>
          <w:rFonts w:eastAsia="Times New Roman"/>
          <w:sz w:val="20"/>
          <w:szCs w:val="20"/>
          <w:lang w:val="ru-RU" w:eastAsia="zxx" w:bidi="zxx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  <w:t xml:space="preserve">Наименование закупки: Оказание услуг по заправке и восстановлению картриджей для оргтехники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Идентификационный код закупки: 212462900045046320100100230013312244</w:t>
      </w:r>
    </w:p>
    <w:p>
      <w:pPr>
        <w:pStyle w:val="Normal"/>
        <w:rPr>
          <w:lang w:val="ru-RU" w:eastAsia="zxx" w:bidi="zxx"/>
        </w:rPr>
      </w:pPr>
      <w:r>
        <w:rPr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Начальная (максимальная) цена контракта/Максимальное значение цены контракта: 113 300,00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Снижение НМЦК, %: 70.50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Безчерева Людмила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zxx" w:bidi="zxx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33 423,50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 / 4632036841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33 990,00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 / 121517171426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45 320,00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zxx" w:bidi="zxx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Безчерева Людмила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EA-74929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Безчерева Людмила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EA-74378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ОБЩЕСТВО С ОГРАНИЧЕННОЙ ОТВЕТСТВЕННОСТЬЮ "КБ-СЕРВИС"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Безчерева Людмила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EA-75395</w:t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</w:r>
          </w:p>
          <w:p>
            <w:pPr>
              <w:pStyle w:val="Style23"/>
              <w:rPr>
                <w:lang w:val="ru-RU" w:eastAsia="zxx" w:bidi="zxx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xx" w:bidi="zxx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zxx" w:bidi="zxx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33 423,50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jc w:val="both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p>
      <w:pPr>
        <w:pStyle w:val="Normal"/>
        <w:rPr>
          <w:lang w:val="ru-RU" w:eastAsia="zxx" w:bidi="zxx"/>
        </w:rPr>
      </w:pPr>
      <w:r>
        <w:rPr>
          <w:rFonts w:eastAsia="Times New Roman"/>
          <w:sz w:val="20"/>
          <w:szCs w:val="20"/>
          <w:lang w:val="ru-RU" w:eastAsia="zxx" w:bidi="zxx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zxx" w:bidi="zxx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Безчерева Людмила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599</Words>
  <Characters>4741</Characters>
  <CharactersWithSpaces>5171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2021-03-01T15:33:23Z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