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№03.4-4/2527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салфеток спиртовых"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02.03.21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салфеток спиртовых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212462900916446320100100070013250244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429 410,96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EA-75454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 / 7701515628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236 171,95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EA-75404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238 319,00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EA-74811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СУШКОВ КОНСТАНТИН АЛЕКСАНДРОВИЧ / 910216687901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259 793,80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EA-75648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268 382,00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EA-74431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276 970,20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EA-75509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 / 3663107106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380 028,70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EA-75661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392 911,06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"ФАРМ-ГЛОБАЛ"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EA-75404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СУШКОВ КОНСТАНТИН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СУШКОВ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СУШКОВ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СУШКОВ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СУШКОВ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EA-75661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"ФАРМ-ГЛОБАЛ", предложивший цену контракта 236 171,95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"ФАРМ-ГЛОБАЛ",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821</Words>
  <Characters>6501</Characters>
  <CharactersWithSpaces>7044</CharactersWithSpaces>
  <Paragraphs>284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2021-03-02T10:38:26Z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