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2526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(тушки цыплят-бройлеров)"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(тушки цыплят-бройлеров)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212460800311546080100100010011012244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87 665,00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8.74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Почикеева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Архипова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Широкова Светлана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80 560,00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099"/>
        <w:gridCol w:w="3587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0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0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0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80 000,00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Архипова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Широкова Светлана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616</Words>
  <Characters>4860</Characters>
  <CharactersWithSpaces>5305</CharactersWithSpaces>
  <Paragraphs>187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2021-03-02T10:31:30Z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