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03.4-4/2525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мешков патологоанатомических для нужд ОБУЗ "Октябрьская ЦРБ""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0744200000221000718)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02.03.2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мешков патологоанатомических для нужд ОБУЗ "Октябрьская ЦРБ"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212461700143546170100100390013250244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34 160,40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27.44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Долженкова Инна Владиславовна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EA-75723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24 788,00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EA-75729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 АНАТОЛИЙ АЛЕКСАНДРОВИЧ / 673207770059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24 958,80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EA-75527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 / 631625786561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29 058,00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 АНАТОЛИЙ АЛЕКСАНДРОВИЧ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 АНАТОЛИЙ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 АНАТОЛИЙ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 АНАТОЛИЙ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 АНАТОЛИЙ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EA-75729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ИВАНОВ АНАТОЛИЙ АЛЕКСАНДРОВИЧ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EA-75527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АРСЕНТЬЕВА НАТАЛЬЯ ВЛАДИМИРОВНА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"ВИРА-М", предложивший цену контракта 24 788,00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"ВИРА-М",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Долженкова Инна Владиславовна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583</Words>
  <Characters>4535</Characters>
  <CharactersWithSpaces>4948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2021-03-02T11:40:39Z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