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09-05/3746/877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вытяжных систем вентиляции оборудования на объекте:г. Курск, ул. Садовая,д. 42А ОБУЗ "Офтальмологическая больница""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6.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вытяжных систем вентиляции оборудования на объекте:г. Курск, ул. Садовая,д. 42А ОБУЗ "Офтальмологическая больница"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212462900916446320100100180013312244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Храмченков Вячеслав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ЦВИРОВ АЛЕКСАНДР ВЛАДИМИРОВИЧ / 462901803662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212 000,00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ЦВИРОВ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ЦВИРОВ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ЦВИРОВ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ЦВИРОВ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Храмченков Вячеслав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ЦВИРОВ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ЦВИРОВ АЛЕКСАНДР ВЛАДИМИРОВИЧ, предложивший цену контракта 212 000,00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ЦВИРОВ АЛЕКСАНДР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Храмченков Вячеслав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DocSecurity>0</DocSecurity>
  <Pages>2</Pages>
  <Words>488</Words>
  <Characters>3748</Characters>
  <CharactersWithSpaces>4152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2021-03-02T14:57:17Z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