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творог"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.03.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творог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212462903393946320100100350031051244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145 800,00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516</Words>
  <Characters>3936</Characters>
  <CharactersWithSpaces>4347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2021-03-02T16:41:16Z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