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03.4-4/2536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кефира и молока"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кефира и молока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212461800314646180100100010011051244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403 965,00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401 910,00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401 910,00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496</Words>
  <Characters>3724</Characters>
  <CharactersWithSpaces>4127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2021-03-02T16:40:26Z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