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03.4-4/2546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питания: сыры полутвердые"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питания: сыры полутвердые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212462903393946320100100350021051244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49 067,05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15.63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EA-75616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41 728,90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EA-75614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42 303,90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41 400,00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7</Pages>
  <Words>618</Words>
  <Characters>4811</Characters>
  <CharactersWithSpaces>5235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2021-03-03T10:04:20Z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