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</w:rPr>
        <w:t>03.1-4/729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винтов ортодонтических"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 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09-05/23615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винтов ортодонтических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212462901727846320100100880023250244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169 917,20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"СТЦ ВИТА-МЕД" / 7743912970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54 386,49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"ОРТОС СПБ" / 7842481837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55 236,08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"ДИЭСТА" / 7706584294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83 272,55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"СТЦ ВИТА-МЕД"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"ОРТОС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"ДИЭСТА"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"ДИЭСТА"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"ДИЭСТА"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"ДИЭСТА"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"ДИЭСТА"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"ДИЭСТА"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"СТЦ ВИТА-МЕД", предложивший цену контракта 54 386,49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"СТЦ ВИТА-МЕД",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LibreOffice/6.4.3.2$Windows_x86 LibreOffice_project/747b5d0ebf89f41c860ec2a39efd7cb15b54f2d8</Application>
  <Pages>3</Pages>
  <Words>680</Words>
  <Characters>5480</Characters>
  <CharactersWithSpaces>5953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2021-03-03T14:16:59Z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