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офисной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0103500000321000017)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03.03.21 15:47:02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ПЛОЩАДЬ ЛЕНИНА, ДОМ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СЧЕТНАЯ ПАЛАТА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СЧЕТНАЯ ПАЛАТА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212054101953805720100100010010000244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Аджиев А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Бабаев Р З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Шахэмиров И Г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Муртазалиев М Ш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А Г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EA-75585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Аджиев А М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EA-75585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Бабаев Р З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EA-75585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Шахэмиров И Г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"НОВЫЙ СТИЛЬ", предложивший цену контракта 995 000,00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"НОВЫЙ СТИЛЬ",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Аджиев А М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Бабаев Р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Шахэмиров И Г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