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бланочной продукции"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03.03.21 13:27:33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бланочной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211230905315323090100100330051723244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689 200,00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37.66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 / 230905278705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429 662,00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 / 226001119294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433 108,00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Почупец Владимир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EA-76698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ДИАКОНАШВИЛИ ПЁТР ВАХТАНГОВИЧ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Почупец Владимир Николаевич, предложивший цену контракта 429 662,00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Почупец Владимир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