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системы видеонаблюдения"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04.03.21 12:18:15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системы видеонаблюдения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212232007883523200100100540013314244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78 493,68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 / 6623029224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35 714,47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 / 2302054790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36 106,94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УГАРОВ РОМАН ОЛЕГОВИЧ / 550500982400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57 692,79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"ПОЖЗАЩИТА-НТ"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УГАРОВ РОМАН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УГАРОВ РОМАН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УГАРОВ РОМАН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УГАРОВ РОМАН ОЛЕГОВИЧ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"ПОЖЗАЩИТА-НТ", предложивший цену контракта 35 714,47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"ПОЖЗАЩИТА-НТ",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