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  09-05/23586/885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техническому обслуживанию и планово-предупредительному ремонту систем тревожной сигнализации, охранно-пожарной сигнализации и оповещения людей о пожаре на объектах ОБУЗ "Курская ЦРБ""</w:t>
      </w:r>
    </w:p>
    <w:p>
      <w:pPr>
        <w:pStyle w:val="Normal"/>
        <w:widowControl/>
        <w:bidi w:val="0"/>
        <w:spacing w:before="0" w:after="0"/>
        <w:ind w:left="0" w:right="0" w:hanging="0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0744200000221000804</w:t>
      </w:r>
    </w:p>
    <w:p>
      <w:pPr>
        <w:pStyle w:val="Normal"/>
        <w:widowControl/>
        <w:bidi w:val="0"/>
        <w:spacing w:before="0" w:after="0"/>
        <w:ind w:left="0" w:right="0" w:hanging="0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sz w:val="20"/>
          <w:szCs w:val="20"/>
          <w:lang w:val="ru-RU"/>
        </w:rPr>
        <w:t>г Курск                                                                                                              «</w:t>
      </w:r>
      <w:r>
        <w:rPr>
          <w:rFonts w:eastAsia="Times New Roman"/>
          <w:sz w:val="20"/>
          <w:szCs w:val="20"/>
          <w:lang w:val="ru-RU"/>
        </w:rPr>
        <w:t>04</w:t>
      </w:r>
      <w:r>
        <w:rPr>
          <w:rFonts w:eastAsia="Times New Roman"/>
          <w:sz w:val="20"/>
          <w:szCs w:val="20"/>
          <w:lang w:val="ru-RU"/>
        </w:rPr>
        <w:t xml:space="preserve">» </w:t>
      </w:r>
      <w:r>
        <w:rPr>
          <w:rFonts w:eastAsia="Times New Roman"/>
          <w:sz w:val="20"/>
          <w:szCs w:val="20"/>
          <w:lang w:val="ru-RU"/>
        </w:rPr>
        <w:t xml:space="preserve">марта </w:t>
      </w:r>
      <w:r>
        <w:rPr>
          <w:rFonts w:eastAsia="Times New Roman"/>
          <w:sz w:val="20"/>
          <w:szCs w:val="20"/>
          <w:lang w:val="en-US"/>
        </w:rPr>
        <w:t xml:space="preserve">2021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ая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площадь</w:t>
      </w:r>
      <w:r>
        <w:rPr>
          <w:rFonts w:eastAsia="Times New Roman"/>
          <w:sz w:val="20"/>
          <w:szCs w:val="20"/>
          <w:lang w:val="en-US"/>
        </w:rPr>
        <w:t>, д.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6</w:t>
      </w:r>
      <w:r>
        <w:rPr>
          <w:rFonts w:eastAsia="Times New Roman"/>
          <w:sz w:val="20"/>
          <w:szCs w:val="20"/>
          <w:lang w:val="en-US"/>
        </w:rPr>
        <w:t>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техническому обслуживанию и планово-предупредительному ремонту систем тревожной сигнализации, охранно-пожарной сигнализации и оповещения людей о пожаре на объектах ОБУЗ "Курская ЦРБ"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212461100214346110100100440018020244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379 452,00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63.50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Костина Анастасия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Анпилогов Вадим Валерьевич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Полянский Сергей Петрович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Федосов Вячеслав Иянович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Кондрашова Олеся Игоревна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8"/>
        <w:gridCol w:w="3419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EA-75384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Кононов Юрий Иванович / 462902873662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138 499,98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EA-75027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"ГРАНИТ" / 4632071934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140 397,24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EA-75394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ФИЛИАЛ ФЕДЕРАЛЬНОГО ГОСУДАРСТВЕННОГО УНИТАРНОГО ПРЕДПРИЯТИЯ "ОХРАНА" ФЕДЕРАЛЬНОЙ СЛУЖБЫ ВОЙСК НАЦИОНАЛЬНОЙ ГВАРДИИ РОССИЙСКОЙ ФЕДЕРАЦИИ ПО КУРСКОЙ ОБЛАСТИ / 7719555477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208 698,60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EA-76353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Глинкин Александр Александрович / 462900632397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320 636,94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1"/>
        <w:gridCol w:w="1737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EA-75384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Кононов Юрий Иванович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EA-75384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Кононов Юрий Иванович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EA-75384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Кононов Юрий Иванович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Анпилогов Вадим Валерьевич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EA-75384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Кононов Юрий Иванович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Сергей Петрович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EA-75384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Кононов Юрий Иванович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Федосов Вячеслав Иянович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EA-75384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Кононов Юрий Иванович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Кондрашова Олеся Игоревна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EA-75027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"ГРАНИТ"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EA-75027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"ГРАНИТ"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EA-75027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"ГРАНИТ"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Анпилогов Вадим Валерьевич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EA-75027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"ГРАНИТ"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Сергей Петрович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EA-75027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"ГРАНИТ"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Федосов Вячеслав Иянович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EA-75027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"ГРАНИТ"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Кондрашова Олеся Игоревна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EA-75394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ФИЛИАЛ ФЕДЕРАЛЬНОГО ГОСУДАРСТВЕННОГО УНИТАРНОГО ПРЕДПРИЯТИЯ "ОХРАНА" ФЕДЕРАЛЬНОЙ СЛУЖБЫ ВОЙСК НАЦИОНАЛЬНОЙ ГВАРДИИ РОССИЙСКОЙ ФЕДЕРАЦИИ ПО КУРСКОЙ ОБЛАСТИ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EA-75394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ФИЛИАЛ ФЕДЕРАЛЬНОГО ГОСУДАРСТВЕННОГО УНИТАРНОГО ПРЕДПРИЯТИЯ "ОХРАНА" ФЕДЕРАЛЬНОЙ СЛУЖБЫ ВОЙСК НАЦИОНАЛЬНОЙ ГВАРДИИ РОССИЙСКОЙ ФЕДЕРАЦИИ ПО КУРСКОЙ ОБЛАСТИ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EA-75394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ФИЛИАЛ ФЕДЕРАЛЬНОГО ГОСУДАРСТВЕННОГО УНИТАРНОГО ПРЕДПРИЯТИЯ "ОХРАНА" ФЕДЕРАЛЬНОЙ СЛУЖБЫ ВОЙСК НАЦИОНАЛЬНОЙ ГВАРДИИ РОССИЙСКОЙ ФЕДЕРАЦИИ ПО КУРСКОЙ ОБЛАСТИ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Анпилогов Вадим Валерьевич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EA-75394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ФИЛИАЛ ФЕДЕРАЛЬНОГО ГОСУДАРСТВЕННОГО УНИТАРНОГО ПРЕДПРИЯТИЯ "ОХРАНА" ФЕДЕРАЛЬНОЙ СЛУЖБЫ ВОЙСК НАЦИОНАЛЬНОЙ ГВАРДИИ РОССИЙСКОЙ ФЕДЕРАЦИИ ПО КУРСКОЙ ОБЛАСТИ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Сергей Петрович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EA-75394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ФИЛИАЛ ФЕДЕРАЛЬНОГО ГОСУДАРСТВЕННОГО УНИТАРНОГО ПРЕДПРИЯТИЯ "ОХРАНА" ФЕДЕРАЛЬНОЙ СЛУЖБЫ ВОЙСК НАЦИОНАЛЬНОЙ ГВАРДИИ РОССИЙСКОЙ ФЕДЕРАЦИИ ПО КУРСКОЙ ОБЛАСТИ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Федосов Вячеслав Иянович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EA-75394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ФИЛИАЛ ФЕДЕРАЛЬНОГО ГОСУДАРСТВЕННОГО УНИТАРНОГО ПРЕДПРИЯТИЯ "ОХРАНА" ФЕДЕРАЛЬНОЙ СЛУЖБЫ ВОЙСК НАЦИОНАЛЬНОЙ ГВАРДИИ РОССИЙСКОЙ ФЕДЕРАЦИИ ПО КУРСКОЙ ОБЛАСТИ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Кондрашова Олеся Игоревна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EA-76353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Глинкин Александр Александрович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EA-76353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Глинкин Александр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trHeight w:val="471" w:hRule="atLeast"/>
        </w:trPr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EA-76353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Глинкин Александр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Анпилогов Вадим Валерьевич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EA-76353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Глинкин Александр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Сергей Петрович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EA-76353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Глинкин Александр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Федосов Вячеслав Иянович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trHeight w:val="112" w:hRule="atLeast"/>
        </w:trPr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EA-76353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Глинкин Александр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Кондрашова Олеся Игоревна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Кононов Юрий Иванович, предложивший цену контракта 138 499,98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Кононов Юрий Иванович,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Анпилогов Вадим Валерьевич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Полянский Сергей Петрович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Федосов Вячеслав Иянович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Кондрашова Олеся Игоревна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Application>LibreOffice/7.0.1.2$Windows_x86 LibreOffice_project/7cbcfc562f6eb6708b5ff7d7397325de9e764452</Application>
  <Pages>3</Pages>
  <Words>771</Words>
  <Characters>6105</Characters>
  <CharactersWithSpaces>6775</CharactersWithSpaces>
  <Paragraphs>214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2021-03-04T12:54:48Z</dcterms:modified>
  <cp:revision>21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