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09-05/23819/882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сбору, транспортировке и утилизации опасных медицинских отходов класса "Б" и "В""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 6, подъезд 1.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сбору, транспортировке и утилизации опасных медицинских отходов класса "Б" и "В"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212462904036546320100100180013812244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Капырина Ольга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Жиров Олег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Башкатова Маргарита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Ситникова Ирина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Баранова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26 144,00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26 488,00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64 328,00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68 456,00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EA-76552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"ГАРАНТ-МЕД", предложивший цену контракта 26 144,00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LibreOffice/7.0.1.2$Windows_x86 LibreOffice_project/7cbcfc562f6eb6708b5ff7d7397325de9e764452</Application>
  <Pages>3</Pages>
  <Words>876</Words>
  <Characters>7158</Characters>
  <CharactersWithSpaces>7738</CharactersWithSpaces>
  <Paragraphs>301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2021-03-03T15:23:54Z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