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03.4-4/2550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212461400093046140100100060011051244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Гринёв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121 390,00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121 390,00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467</Words>
  <Characters>3509</Characters>
  <CharactersWithSpaces>3882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2021-03-04T16:45:12Z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