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бытовой химии"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212462900916446320100100140010000244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53 432,50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Лариса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29 095,87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29 363,03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38 446,47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50 201,60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53 140,48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"АЛЬЯНС", предложивший цену контракта 29 095,87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"АЛЬЯНС",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710</Words>
  <Characters>5536</Characters>
  <CharactersWithSpaces>6042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2021-03-04T16:46:07Z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