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03.4-4/2567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 мороженая)"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мороженая)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212461600287746160100100420011020244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46 500,00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41.29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27 807,00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31 042,50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27 300,00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733</Words>
  <Characters>5745</Characters>
  <CharactersWithSpaces>6256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2021-03-05T09:15:19Z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