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791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Силденафил)"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0744200000221000822)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09-05/23857)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.03.21 17:38:44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Силденафил)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212462904003746320100100180762120323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217 957,50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7.78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 / 9701017841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201 010,21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 / 5904231307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201 010,21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202 100,00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EA-76990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 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"Ф-ФАРМ", предложивший цену контракта 201 010,21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628</Words>
  <Characters>5001</Characters>
  <CharactersWithSpaces>5457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2021-03-09T10:57:33Z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