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(говядина замороженная)"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09.03.2021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(говядина замороженная)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212463212130346320100100090021011244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94 134,00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79 528,00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12"/>
        <w:gridCol w:w="347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79 000,00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561</Words>
  <Characters>4417</Characters>
  <CharactersWithSpaces>4838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2021-03-09T17:26:00Z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