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03.4-4/2613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для нужд ОБУЗ "Октябрьская ЦРБ""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0744200000221000944)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10.03.2021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для нужд ОБУЗ "Октябрьская ЦРБ"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212461700143546170100100300010000244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14 518,95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2.20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Дудина Татьяна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Алена Марсовна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Бирюкова Юлия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EA-76388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14 200,00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EA-77430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14 360,00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Бирюкова Юлия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EA-76388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Бирюкова Юлия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EA-77430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"РЕГИОНТОРГ 46", предложивший цену контракта 14 200,00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"РЕГИОНТОРГ 46",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Бирюкова Юлия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521</Words>
  <Characters>3928</Characters>
  <CharactersWithSpaces>4327</CharactersWithSpaces>
  <Paragraphs>136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2021-03-10T11:21:22Z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