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светильников потолочных (без ламп) для нужд филиалов ГБУ ПК «Соликамский ДИПИ»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1056500002321000005)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15:53:18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618507, Пермский край, Соликамский р-н, Сёла д, УЛИЦА НОВАЯ,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светильников потолочных (без ламп) для нужд филиалов ГБУ ПК «Соликамский ДИПИ»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212591901853259190100100210010000244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38 820,00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76.94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Крутяков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Ксения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Малинина Елена Станиславовна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Левченко Лилия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Закирова Марина Игоревна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10 700,30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"ЭЛЕКТРОСИТИ" / 0278175204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11 476,70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ВЕРХОЛОМОВ ТИМОФЕЙ ВЛАДИМИРОВИЧ / 591902316365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МИТРОШИНА ЕЛЕНА ЕВГЕНЬЕВНА / 183470441644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17 469,00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ЗЛОБИНА ТАТЬЯНА ВАЛЕНТИНОВНА / 667112843415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34 743,90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5905292750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8 953,40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"ЭЛЕКТРОИЗДЕЛИЯ-М" / 5902048433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9 147,50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"ЭЛЕКТРОСИТИ"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"ЭЛЕКТРОСИТИ"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"ЭЛЕКТРОСИТИ"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ВЕРХОЛОМОВ ТИМОФЕЙ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ВЕРХОЛОМОВ ТИМОФЕЙ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ВЕРХОЛОМОВ ТИМОФЕЙ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МИТРОШИНА ЕЛЕНА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МИТРОШИНА ЕЛЕНА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МИТРОШИНА ЕЛЕНА ЕВГЕНЬЕВНА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EA-77019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"ЭЛЕКТРОИЗДЕЛИЯ-М"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"ЭЛЕКТРОИЗДЕЛИЯ-М"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"ЭЛЕКТРОИЗДЕЛИЯ-М"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"ПРОГРЕСС", предложивший цену контракта 8 953,40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"ПРОГРЕСС",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