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товаров (масок медицинских) для нужд филиалов ГБУ ПК «Соликамский ДИПИ»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1056500002321000001)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16:07:01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618507, Пермский край, Соликамский р-н, Сёла д, УЛИЦА НОВАЯ,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товаров (масок медицинских) для нужд филиалов ГБУ ПК «Соликамский ДИПИ»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212591901853259190100100130010000244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459 507,00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Крутяков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Ксения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Малинина Елена Станиславовна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Левченко Лилия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Закирова Марина Игоревна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 / 280113500900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142 446,88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 / 5903136210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144 744,42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"ОРТУМ-МЕД" / 1840089687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163 124,74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 / 744842594519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167 719,82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 / 7721791376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268 811,48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"ПРАО" / 3810083032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408 961,17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"ОРТУМ-МЕД"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"ОРТУМ-МЕД"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"ОРТУМ-МЕД"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ШИБАНОВ ДМИТРИЙ ВАСИЛЬЕВИЧ, предложивший цену контракта 142 446,88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ШИБАНОВ ДМИТРИЙ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