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товаров для нужд филиалов ГБУ ПК «Соликамский ДИПИ»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1056500002321000003)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10.03.21 16:11:00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618507, Пермский край, Соликамский р-н, Сёла д, УЛИЦА НОВАЯ,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ПЕРМСКОГО КРАЯ "СОЛИКАМСКИЙ ДОМ - 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ПЕРМСКОГО КРАЯ "СОЛИКАМСКИЙ ДОМ - 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товаров для нужд филиалов ГБУ ПК «Соликамский ДИПИ»
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212591901853259190100100020010000244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178 452,38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Крутяков Денис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Новикова Ксения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Малинина Елена Станиславовна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Левченко Лилия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Закирова Марина Игоревна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EA-77479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"ИНМЕД" / 5904380267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160 606,84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"МЕДИЦИНСКИЕ ПОСТАВКИ" / 5902001918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161 499,10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Левченко Лилия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EA-77479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"МЕДИЦИНСКИЕ ПОСТАВКИ"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"МЕДИЦИНСКИЕ ПОСТАВКИ"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Левченко Лилия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"МЕДИЦИНСКИЕ ПОСТАВКИ"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"ИНМЕД", предложивший цену контракта 160 606,84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Левченко Лилия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