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03.4-4/2624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для нужд ОБУЗ "Октябрьская ЦРБ""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для нужд ОБУЗ "Октябрьская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212461700143546170100100290011032244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4 266,40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49.28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EA-77806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2 164,00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EA-77046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2 185,60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2 164,00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483</Words>
  <Characters>3647</Characters>
  <CharactersWithSpaces>4023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2021-03-10T16:38:21Z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