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03.4-4/2622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212461700143546170100100330011039244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61.35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Ермакова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2 908,50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3 284,75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EA-77802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2 908,50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489</Words>
  <Characters>3693</Characters>
  <CharactersWithSpaces>4072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2021-03-10T16:42:10Z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