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03.4-4/2627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(крупы)"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(крупы)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212460800311546080100100050010000244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16 023,50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12.63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Архипова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14 260,00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14 000,00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549</Words>
  <Characters>4268</Characters>
  <CharactersWithSpaces>4679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2021-03-10T16:49:59Z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