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 03.2-4/771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на участие в электронном аукционе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Слесарь по ремонту автомобилей."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Слесарь по ремонту автомобилей.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212462905294946320100100140098542244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79 666,70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Нагорнева Наталия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Елена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4"/>
        <w:gridCol w:w="2772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77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EA-78653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7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ОБЛАСТНОЕ БЮДЖЕТНОЕ ПРОФЕССИОНАЛЬНОЕ ОБРАЗОВАТЕЛЬНОЕ УЧРЕЖДЕНИЕ "КУРСКИЙ МОНТАЖНЫЙ ТЕХНИКУМ".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523</Words>
  <Characters>4130</Characters>
  <CharactersWithSpaces>4562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2021-03-10T16:55:44Z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