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"Говядина охлажденная; Мясо сельскохозяйственной птицы охлажденное"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11.03.21 09:31:43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Говядина охлажденная; Мясо сельскохозяйственной птицы охлажденное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211056103932405710100100000060000223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2 859 210,00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EA-77767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2 444 624,55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2 458 920,60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"ДАРАДА-МУРАДА" / 0508005753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2 487 512,70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"ДАРАДА-МУРАДА"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"ДАРАДА-МУРАДА"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"ДАРАДА-МУРАДА"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"ДАГЛОГИСТИКА", предложивший цену контракта 2 444 624,55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"ДАГЛОГИСТИКА",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