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03.1-4/824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 Транексамовая кислота)"</w:t>
      </w:r>
    </w:p>
    <w:p>
      <w:pPr>
        <w:pStyle w:val="Normal"/>
        <w:ind w:left="0" w:right="-425" w:hanging="0"/>
        <w:jc w:val="center"/>
        <w:rPr>
          <w:b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0"/>
          <w:szCs w:val="20"/>
          <w:lang w:val="ru-RU"/>
        </w:rPr>
        <w:t>Р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егистрационный номер 09-05/23672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10.03.21 11:38:06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Транексамовая кислота)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212463000562246320100100460062120244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197 565,00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Рябченко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 / 7728636740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125 449,34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195 589,00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85 929,17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 / 7731329393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86 917,00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"БИ-КОМПАНИ"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"МЕДСНАБ", предложивший цену контракта 85 929,17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727</Words>
  <Characters>5893</Characters>
  <CharactersWithSpaces>6409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2021-03-10T11:43:07Z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