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03.4-4/2641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питания: сахар белый свекловичный в твердом состоянии без вкусоароматических или красящих добавок"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11.03.2021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питания: сахар белый свекловичный в твердом состоянии без вкусоароматических или красящих добавок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212462903393946320100100030011081244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43 200,00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Саченко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42 120,00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42 336,00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EA-77139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42 120,00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Саченко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561</Words>
  <Characters>4290</Characters>
  <CharactersWithSpaces>4710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2021-03-11T12:04:24Z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