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03.4-4/2644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 замороженной"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замороженной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212461800314646180100100190011011244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225 165,00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148 374,00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198 500,00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147 000,00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691</Words>
  <Characters>5445</Characters>
  <CharactersWithSpaces>5933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2021-03-11T12:17:48Z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