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03.3-4/801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по сопровождению программного продукта «Электронная медицина.Реестры»"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сопровождению программного продукта «Электронная медицина.Реестры»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212461900246646190100100170016203244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Татьяна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Холоша Александр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Самойлов Сергей Федорович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Татьяна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Холоша Александр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Самойлов Сергей Федорович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Татьяна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Холоша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Самойлов Сергей Федорович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515</Words>
  <Characters>4072</Characters>
  <CharactersWithSpaces>4482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2021-03-11T15:19:51Z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