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03.4-4/2639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212460400099546040100100230011071244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461 025,00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Фокина Людмила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EA-78330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EA-78330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EA-78330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EA-78330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EA-78330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Фокина Людмила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EA-78330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Баранов Александр Васильевич.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Фокина Людмила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411</Words>
  <Characters>3072</Characters>
  <CharactersWithSpaces>3399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2021-03-11T09:57:45Z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