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бензинового генератора"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.03.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бензинового генератора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212463225845046320100100510012711611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146 349,33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Алферов Александр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 / 5262304492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126 591,50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 / 1660137853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127 323,25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 / 365103091566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145 617,00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"РОВЕРТИ"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КРАВЧЕНКОВА НАТАЛЬЯ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"МЕБЕКОМ", предложивший цену контракта 126 591,50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"МЕБЕКОМ",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718</Words>
  <Characters>5746</Characters>
  <CharactersWithSpaces>6225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2021-03-11T17:18:02Z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