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03.4-4/2648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продукции мукомольно-крупяного производства"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продукции мукомольно-крупяного производства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212463100991946320100100090011061244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12 905,60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19.02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10 451,20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EA-77717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10 518,40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EA-78145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11 232,00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EA-78145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10 451,20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579</Words>
  <Characters>4461</Characters>
  <CharactersWithSpaces>4877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2021-03-11T17:14:17Z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