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№03.2-4/775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"Оказание услуг по ремонту компьютеров и периферийного оборудования"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0744200000221001020)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10.03.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2021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Оказание услуг по ремонту компьютеров и периферийного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212463000551046320100100350019511244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189 260,00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51.50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Наталья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Прибылов Сергей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Бочарников Павел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Морозов Юрий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EA-77433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"КБ-СЕРВИС" / 4632036841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14 999,34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EA-76919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15 153,97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EA-78019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Тарасов Кирилл Иванович / 121517171426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17 009,53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324"/>
        <w:gridCol w:w="3361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EA-77433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"КБ-СЕРВИС"</w:t>
            </w:r>
          </w:p>
        </w:tc>
        <w:tc>
          <w:tcPr>
            <w:tcW w:w="23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EA-77433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"КБ-СЕРВИС"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Наталья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EA-77433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"КБ-СЕРВИС"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Прибылов Сергей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EA-77433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"КБ-СЕРВИС"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Бочарников Павел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EA-77433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"КБ-СЕРВИС"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Морозов Юрий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EA-76919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3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EA-76919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Наталья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EA-76919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Прибылов Сергей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EA-76919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Бочарников Павел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EA-76919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Морозов Юрий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EA-78019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Тарасов Кирилл Иванович</w:t>
            </w:r>
          </w:p>
        </w:tc>
        <w:tc>
          <w:tcPr>
            <w:tcW w:w="23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EA-78019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Тарасов Кирилл Иванович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Наталья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EA-78019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Тарасов Кирилл Иванович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Прибылов Сергей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EA-78019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Тарасов Кирилл Иванович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Бочарников Павел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EA-78019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Тарасов Кирилл Иванович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Морозов Юрий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"КБ-СЕРВИС", предложивший цену контракта 14 999,34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"КБ-СЕРВИС",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Наталья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Бочарников Павел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Морозов Юрий Александрович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550</Words>
  <Characters>4332</Characters>
  <CharactersWithSpaces>4733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2021-03-10T16:17:44Z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