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2659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(печатная прочая) для копировально-множительной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ФИНАНСОВ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(печатная прочая) для копировально-множительной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212462905259346320100100110021712244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233 700,00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Авилов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Подобед Наталья Алиевна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Свинарев Владимир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211 867,00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213 035,50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Подобед Наталья Алиевна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Подобед Наталья Алиевна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211 867,00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Авилов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Подобед Наталья Алиевна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Свинарев Владимир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494</Words>
  <Characters>3844</Characters>
  <CharactersWithSpaces>4206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2021-03-12T09:27:45Z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