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03.4-4/</w:t>
      </w:r>
      <w:r>
        <w:rPr>
          <w:rFonts w:eastAsia="Times New Roman"/>
          <w:b/>
          <w:bCs/>
          <w:sz w:val="20"/>
          <w:szCs w:val="20"/>
        </w:rPr>
        <w:t>2660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тележек транспортировочных для доставки медицинских изделий с центрального склада"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0744200000221001053)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.03.2021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ОСОБОГО ТИПА "КУРСКИЙ ОБЛАСТНОЙ МЕДИЦИНСКИЙ ЦЕНТР МОБИЛИЗАЦИОННЫХ РЕЗЕРВОВ "РЕЗЕРВ"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тележек транспортировочных для доставки медицинских изделий с центрального склада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212462904142546320100100020013250244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42 633,34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Ильин Илья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Бароян Тигран Артакович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 / 7703439789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 / 366104212180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39 786,83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EA-76801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"СИСТЕМА"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EA-78136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КУЗНЕЧИКОВ ВАЛЕНТИН АЛЕКСАНДРОВИЧ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"СИСТЕМА", предложивший цену контракта 38 000,00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"СИСТЕМА",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Ильин Илья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Бароян Тигран Артакович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514</Words>
  <Characters>3971</Characters>
  <CharactersWithSpaces>4353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2021-03-12T09:27:13Z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