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03.4-4/2672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(Чай черный)"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0744200000221001024)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12.03.2021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"ЧЕРЕМИСИНОВСКАЯ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(Чай черный)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212462700067046270100100120011083244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8 566,60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40.47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Болтенкова Ольга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Чаркина Валентина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Ефанова Светлана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Коробков Петр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EA-77499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5 100,00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EA-78200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5 157,00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Болтенкова Ольга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Ефанова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Коробков Петр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Чаркина Валентина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Болтенкова Ольга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Ефанова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Коробков Петр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Чаркина Валентина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5 100,00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Болтенкова Ольга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Чаркина Валентина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Ефанова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Коробков Петр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565</Words>
  <Characters>4359</Characters>
  <CharactersWithSpaces>4785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2021-03-12T12:31:03Z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