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03.3-4/820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"поставка запасных частей к   автотранспорту"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0744200000221001078)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12.03.2</w:t>
      </w:r>
      <w:r>
        <w:rPr>
          <w:rFonts w:eastAsia="Times New Roman"/>
          <w:sz w:val="20"/>
          <w:szCs w:val="20"/>
          <w:lang w:val="ru-RU" w:eastAsia="ru-RU" w:bidi="ar-SA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запасных частей к   автотранспорту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212463205063846320100100810012932244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285 784,84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43.00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Колесниченко Юрий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Проняева Марина Евгеньевна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Лоторев Алексей Викторович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EA-78608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КОММЕРЧЕСКАЯ ФИРМА "АВТОМИР" / 5256147442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162 897,48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EA-78467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"АТК-ЗАПЧАСТЬ" / 7724343220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164 326,40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EA-78882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"АВТОКОМ" / 7706767058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180 044,52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EA-78430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"МАРК" / 7715398390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195 762,68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EA-78508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"ЗАПЧАСТЬГАЗСЕРВИС" / 5257165388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197 191,60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EA-78657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МЯСНЯНКИНА ЛЮБОВЬ НИКОЛАЕВНА / 463304063198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280 069,16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EA-78816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"ЗРВ" / 3662264057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281 498,08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EA-78095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"ДИНАМИКА 76" / 7602106039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282 927,00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EA-78608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КОММЕРЧЕСКАЯ ФИРМА "АВТОМИР"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EA-78608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КОММЕРЧЕСКАЯ ФИРМА "АВТОМИР"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EA-78608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КОММЕРЧЕСКАЯ ФИРМА "АВТОМИР"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Колесниченко Юрий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EA-78608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КОММЕРЧЕСКАЯ ФИРМА "АВТОМИР"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Проняева Марина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EA-78608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КОММЕРЧЕСКАЯ ФИРМА "АВТОМИР"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Лоторев Алексей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EA-78608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КОММЕРЧЕСКАЯ ФИРМА "АВТОМИР"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EA-78467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"АТК-ЗАПЧАСТЬ"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EA-78467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"АТК-ЗАПЧАСТЬ"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EA-78467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"АТК-ЗАПЧАСТЬ"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Колесниченко Юрий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EA-78467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"АТК-ЗАПЧАСТЬ"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Проняева Марина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EA-78467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"АТК-ЗАПЧАСТЬ"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Лоторев Алексей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EA-78467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"АТК-ЗАПЧАСТЬ"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EA-78882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"АВТОКОМ"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EA-78882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"АВТОКОМ"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EA-78882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"АВТОКОМ"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Колесниченко Юрий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EA-78882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"АВТОКОМ"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Проняева Марина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EA-78882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"АВТОКОМ"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Лоторев Алексей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EA-78882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"АВТОКОМ"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EA-78430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"МАРК"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EA-78430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"МАРК"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EA-78430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"МАРК"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Колесниченко Юрий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EA-78430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"МАРК"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Проняева Марина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EA-78430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"МАРК"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Лоторев Алексей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EA-78430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"МАРК"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EA-78508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"ЗАПЧАСТЬГАЗСЕРВИС"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EA-78508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"ЗАПЧАСТЬГАЗСЕРВИС"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EA-78508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"ЗАПЧАСТЬГАЗСЕРВИС"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Колесниченко Юрий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EA-78508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"ЗАПЧАСТЬГАЗСЕРВИС"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Проняева Марина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EA-78508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"ЗАПЧАСТЬГАЗСЕРВИС"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Лоторев Алексей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EA-78508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"ЗАПЧАСТЬГАЗСЕРВИС"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EA-78657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МЯСНЯНКИНА ЛЮБОВЬ НИКОЛАЕВНА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EA-78657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МЯСНЯНКИНА ЛЮБОВЬ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EA-78657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МЯСНЯНКИНА ЛЮБОВЬ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Колесниченко Юрий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EA-78657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МЯСНЯНКИНА ЛЮБОВЬ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Проняева Марина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EA-78657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МЯСНЯНКИНА ЛЮБОВЬ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Лоторев Алексей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EA-78657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МЯСНЯНКИНА ЛЮБОВЬ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EA-78816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"ЗРВ"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EA-78816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"ЗРВ"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EA-78816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"ЗРВ"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Колесниченко Юрий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EA-78816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"ЗРВ"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Проняева Марина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EA-78816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"ЗРВ"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Лоторев Алексей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EA-78816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"ЗРВ"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EA-78095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"ДИНАМИКА 76"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EA-78095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"ДИНАМИКА 76"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EA-78095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"ДИНАМИКА 76"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Колесниченко Юрий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EA-78095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"ДИНАМИКА 76"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Проняева Марина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EA-78095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"ДИНАМИКА 76"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Лоторев Алексей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EA-78095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"ДИНАМИКА 76"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КОММЕРЧЕСКАЯ ФИРМА "АВТОМИР", предложивший цену контракта 162 897,48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КОММЕРЧЕСКАЯ ФИРМА "АВТОМИР",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Лоторев Алексей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3</Pages>
  <Words>1025</Words>
  <Characters>8402</Characters>
  <CharactersWithSpaces>9064</CharactersWithSpaces>
  <Paragraphs>370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2021-03-12T16:03:40Z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